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690"/>
        <w:gridCol w:w="7920"/>
        <w:gridCol w:w="3510"/>
      </w:tblGrid>
      <w:tr w:rsidR="000C4FD7" w:rsidRPr="000C4FD7" w:rsidTr="0042643C">
        <w:trPr>
          <w:trHeight w:val="695"/>
        </w:trPr>
        <w:tc>
          <w:tcPr>
            <w:tcW w:w="3690" w:type="dxa"/>
            <w:tcBorders>
              <w:bottom w:val="single" w:sz="4" w:space="0" w:color="auto"/>
            </w:tcBorders>
          </w:tcPr>
          <w:p w:rsidR="001860C5" w:rsidRPr="000C4FD7" w:rsidRDefault="003A3F32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F32">
              <w:rPr>
                <w:rFonts w:ascii="Arial" w:eastAsia="Times New Roman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4.75pt">
                  <v:imagedata r:id="rId8" o:title=""/>
                </v:shape>
              </w:pic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1860C5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  <w:lang w:val="vi-VN"/>
              </w:rPr>
              <w:t>BẢNG THEO DÕI</w:t>
            </w:r>
            <w:r w:rsidR="001860C5" w:rsidRPr="000C4FD7">
              <w:rPr>
                <w:rFonts w:ascii="Arial" w:hAnsi="Arial" w:cs="Arial"/>
                <w:b/>
                <w:sz w:val="24"/>
                <w:szCs w:val="20"/>
                <w:lang w:val="vi-VN"/>
              </w:rPr>
              <w:t xml:space="preserve"> THIẾT BỊ ĐO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1860C5" w:rsidRPr="000C4FD7" w:rsidRDefault="0042643C" w:rsidP="0060321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Số hiệu:</w:t>
            </w:r>
          </w:p>
        </w:tc>
      </w:tr>
      <w:tr w:rsidR="0042643C" w:rsidRPr="0042643C" w:rsidTr="0042643C">
        <w:trPr>
          <w:trHeight w:val="341"/>
        </w:trPr>
        <w:tc>
          <w:tcPr>
            <w:tcW w:w="3690" w:type="dxa"/>
            <w:tcBorders>
              <w:top w:val="single" w:sz="4" w:space="0" w:color="auto"/>
              <w:bottom w:val="single" w:sz="12" w:space="0" w:color="auto"/>
            </w:tcBorders>
          </w:tcPr>
          <w:p w:rsidR="0042643C" w:rsidRPr="0042643C" w:rsidRDefault="0042643C" w:rsidP="0042643C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 w:rsidRPr="0042643C">
              <w:rPr>
                <w:rFonts w:ascii="Arial" w:eastAsia="Times New Roman" w:hAnsi="Arial" w:cs="Arial"/>
                <w:sz w:val="20"/>
                <w:szCs w:val="20"/>
              </w:rPr>
              <w:t xml:space="preserve">Đơn vị: 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3C" w:rsidRPr="0042643C" w:rsidRDefault="0042643C" w:rsidP="0042643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2643C">
              <w:rPr>
                <w:rFonts w:ascii="Arial" w:hAnsi="Arial" w:cs="Arial"/>
                <w:sz w:val="20"/>
                <w:szCs w:val="20"/>
              </w:rPr>
              <w:t>Tên thiết bị: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2643C" w:rsidRPr="0042643C" w:rsidRDefault="0042643C" w:rsidP="0060321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643C">
              <w:rPr>
                <w:rFonts w:ascii="Arial" w:hAnsi="Arial" w:cs="Arial"/>
                <w:sz w:val="20"/>
                <w:szCs w:val="20"/>
              </w:rPr>
              <w:t>Mã s</w:t>
            </w:r>
            <w:bookmarkStart w:id="0" w:name="_GoBack"/>
            <w:bookmarkEnd w:id="0"/>
            <w:r w:rsidRPr="0042643C">
              <w:rPr>
                <w:rFonts w:ascii="Arial" w:hAnsi="Arial" w:cs="Arial"/>
                <w:sz w:val="20"/>
                <w:szCs w:val="20"/>
              </w:rPr>
              <w:t>ố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D5CEA" w:rsidRPr="0042643C" w:rsidRDefault="003D5CEA" w:rsidP="00603215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"/>
        <w:gridCol w:w="2880"/>
        <w:gridCol w:w="2160"/>
        <w:gridCol w:w="1890"/>
        <w:gridCol w:w="2340"/>
        <w:gridCol w:w="2408"/>
        <w:gridCol w:w="1912"/>
      </w:tblGrid>
      <w:tr w:rsidR="0042643C" w:rsidRPr="000C4FD7" w:rsidTr="00C77200">
        <w:trPr>
          <w:trHeight w:val="478"/>
          <w:tblHeader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42643C" w:rsidRPr="00C77200" w:rsidRDefault="0042643C" w:rsidP="00DF43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C77200">
              <w:rPr>
                <w:rFonts w:ascii="Arial" w:hAnsi="Arial" w:cs="Arial"/>
                <w:sz w:val="20"/>
                <w:szCs w:val="20"/>
              </w:rPr>
              <w:t>Ng</w:t>
            </w:r>
            <w:r w:rsidRPr="00C77200">
              <w:rPr>
                <w:rFonts w:ascii="Arial" w:hAnsi="Arial" w:cs="Arial"/>
                <w:sz w:val="20"/>
                <w:szCs w:val="20"/>
                <w:lang w:val="vi-VN"/>
              </w:rPr>
              <w:t>ày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42643C" w:rsidRPr="00C77200" w:rsidRDefault="0042643C" w:rsidP="00DF43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C77200">
              <w:rPr>
                <w:rFonts w:ascii="Arial" w:hAnsi="Arial" w:cs="Arial"/>
                <w:sz w:val="20"/>
                <w:szCs w:val="20"/>
                <w:lang w:val="vi-VN"/>
              </w:rPr>
              <w:t>Nội dung công việc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42643C" w:rsidRPr="00C77200" w:rsidRDefault="0042643C" w:rsidP="00DF43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C77200">
              <w:rPr>
                <w:rFonts w:ascii="Arial" w:hAnsi="Arial" w:cs="Arial"/>
                <w:sz w:val="20"/>
                <w:szCs w:val="20"/>
                <w:lang w:val="vi-VN"/>
              </w:rPr>
              <w:t>Người thực hiện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42643C" w:rsidRPr="00C77200" w:rsidRDefault="0042643C" w:rsidP="00DF43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C77200">
              <w:rPr>
                <w:rFonts w:ascii="Arial" w:hAnsi="Arial" w:cs="Arial"/>
                <w:sz w:val="20"/>
                <w:szCs w:val="20"/>
                <w:lang w:val="vi-VN"/>
              </w:rPr>
              <w:t>Kết quả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42643C" w:rsidRPr="00C77200" w:rsidRDefault="0042643C" w:rsidP="00823917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77200">
              <w:rPr>
                <w:rFonts w:ascii="Arial" w:hAnsi="Arial" w:cs="Arial"/>
                <w:sz w:val="20"/>
                <w:szCs w:val="20"/>
                <w:lang w:val="vi-VN"/>
              </w:rPr>
              <w:t>Chuẩn mực quy định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42643C" w:rsidRPr="00C77200" w:rsidRDefault="0042643C" w:rsidP="00DF43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C77200">
              <w:rPr>
                <w:rFonts w:ascii="Arial" w:hAnsi="Arial" w:cs="Arial"/>
                <w:sz w:val="20"/>
                <w:szCs w:val="20"/>
                <w:lang w:val="vi-VN"/>
              </w:rPr>
              <w:t>Kết luận</w:t>
            </w:r>
          </w:p>
        </w:tc>
        <w:tc>
          <w:tcPr>
            <w:tcW w:w="19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42643C" w:rsidRPr="00C77200" w:rsidRDefault="0042643C" w:rsidP="00DF43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C77200">
              <w:rPr>
                <w:rFonts w:ascii="Arial" w:hAnsi="Arial" w:cs="Arial"/>
                <w:sz w:val="20"/>
                <w:szCs w:val="20"/>
                <w:lang w:val="vi-VN"/>
              </w:rPr>
              <w:t>Ghi chú</w:t>
            </w: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A4BB6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A4BB6" w:rsidRPr="000C4FD7" w:rsidRDefault="00BA4BB6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A4BB6" w:rsidRPr="000C4FD7" w:rsidRDefault="00BA4BB6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</w:tcPr>
          <w:p w:rsidR="00BA4BB6" w:rsidRPr="000C4FD7" w:rsidRDefault="00BA4BB6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BA4BB6" w:rsidRPr="000C4FD7" w:rsidRDefault="00BA4BB6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A4BB6" w:rsidRPr="000C4FD7" w:rsidRDefault="00BA4BB6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BA4BB6" w:rsidRPr="000C4FD7" w:rsidRDefault="00BA4BB6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A4BB6" w:rsidRPr="000C4FD7" w:rsidRDefault="00BA4BB6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dotted" w:sz="4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2643C" w:rsidRPr="000C4FD7" w:rsidTr="0042643C">
        <w:tc>
          <w:tcPr>
            <w:tcW w:w="15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08" w:type="dxa"/>
            <w:tcBorders>
              <w:top w:val="dotted" w:sz="4" w:space="0" w:color="auto"/>
              <w:bottom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1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2643C" w:rsidRPr="000C4FD7" w:rsidRDefault="0042643C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1860C5" w:rsidRPr="00BA4BB6" w:rsidRDefault="001860C5" w:rsidP="00BA4BB6">
      <w:pPr>
        <w:rPr>
          <w:rFonts w:ascii="Arial" w:hAnsi="Arial" w:cs="Arial"/>
          <w:sz w:val="16"/>
          <w:szCs w:val="16"/>
          <w:lang w:val="vi-VN"/>
        </w:rPr>
      </w:pPr>
    </w:p>
    <w:sectPr w:rsidR="001860C5" w:rsidRPr="00BA4BB6" w:rsidSect="007C625B">
      <w:footerReference w:type="default" r:id="rId9"/>
      <w:pgSz w:w="16840" w:h="11907" w:orient="landscape" w:code="9"/>
      <w:pgMar w:top="720" w:right="850" w:bottom="720" w:left="850" w:header="346" w:footer="38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29" w:rsidRDefault="00686D29" w:rsidP="00590C5D">
      <w:r>
        <w:separator/>
      </w:r>
    </w:p>
  </w:endnote>
  <w:endnote w:type="continuationSeparator" w:id="1">
    <w:p w:rsidR="00686D29" w:rsidRDefault="00686D29" w:rsidP="0059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EA" w:rsidRPr="001D05EA" w:rsidRDefault="000C4FD7" w:rsidP="00342CA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RĐ.QT14</w:t>
    </w:r>
    <w:r w:rsidR="003D5CEA" w:rsidRPr="00F5525A">
      <w:rPr>
        <w:rFonts w:ascii="Arial" w:hAnsi="Arial" w:cs="Arial"/>
        <w:sz w:val="16"/>
        <w:szCs w:val="16"/>
      </w:rPr>
      <w:t>.BM0</w:t>
    </w:r>
    <w:r w:rsidR="0042643C">
      <w:rPr>
        <w:rFonts w:ascii="Arial" w:hAnsi="Arial" w:cs="Arial"/>
        <w:sz w:val="16"/>
        <w:szCs w:val="16"/>
      </w:rPr>
      <w:t>5</w:t>
    </w:r>
    <w:r w:rsidR="00603215" w:rsidRPr="00F5525A">
      <w:rPr>
        <w:rFonts w:ascii="Arial" w:hAnsi="Arial" w:cs="Arial"/>
        <w:sz w:val="16"/>
        <w:szCs w:val="16"/>
      </w:rPr>
      <w:t>Ban hành</w:t>
    </w:r>
    <w:r w:rsidR="003D5CEA" w:rsidRPr="00F5525A">
      <w:rPr>
        <w:rFonts w:ascii="Arial" w:hAnsi="Arial" w:cs="Arial"/>
        <w:sz w:val="16"/>
        <w:szCs w:val="16"/>
      </w:rPr>
      <w:t xml:space="preserve"> lần</w:t>
    </w:r>
    <w:r w:rsidR="003D5CEA" w:rsidRPr="001D05EA">
      <w:rPr>
        <w:rFonts w:ascii="Arial" w:hAnsi="Arial" w:cs="Arial"/>
        <w:sz w:val="16"/>
        <w:szCs w:val="16"/>
      </w:rPr>
      <w:t xml:space="preserve">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29" w:rsidRDefault="00686D29" w:rsidP="00590C5D">
      <w:r>
        <w:separator/>
      </w:r>
    </w:p>
  </w:footnote>
  <w:footnote w:type="continuationSeparator" w:id="1">
    <w:p w:rsidR="00686D29" w:rsidRDefault="00686D29" w:rsidP="00590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B75"/>
    <w:multiLevelType w:val="hybridMultilevel"/>
    <w:tmpl w:val="D6E6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C5D"/>
    <w:rsid w:val="00060EDB"/>
    <w:rsid w:val="000718EC"/>
    <w:rsid w:val="00094AAB"/>
    <w:rsid w:val="000C4FD7"/>
    <w:rsid w:val="00111727"/>
    <w:rsid w:val="001127BA"/>
    <w:rsid w:val="00114F7E"/>
    <w:rsid w:val="00135087"/>
    <w:rsid w:val="0013611C"/>
    <w:rsid w:val="00153E68"/>
    <w:rsid w:val="00164F4C"/>
    <w:rsid w:val="00173740"/>
    <w:rsid w:val="001860C5"/>
    <w:rsid w:val="001D05EA"/>
    <w:rsid w:val="001F27DA"/>
    <w:rsid w:val="002024E5"/>
    <w:rsid w:val="00254208"/>
    <w:rsid w:val="002A255B"/>
    <w:rsid w:val="002F455E"/>
    <w:rsid w:val="00317B6F"/>
    <w:rsid w:val="00327464"/>
    <w:rsid w:val="00327665"/>
    <w:rsid w:val="003402AA"/>
    <w:rsid w:val="00342CAC"/>
    <w:rsid w:val="003505E0"/>
    <w:rsid w:val="00385B00"/>
    <w:rsid w:val="003A3F32"/>
    <w:rsid w:val="003B7F8C"/>
    <w:rsid w:val="003C4217"/>
    <w:rsid w:val="003D5CEA"/>
    <w:rsid w:val="003D5E90"/>
    <w:rsid w:val="003E64FF"/>
    <w:rsid w:val="003F3727"/>
    <w:rsid w:val="0042643C"/>
    <w:rsid w:val="0042775B"/>
    <w:rsid w:val="00435E5F"/>
    <w:rsid w:val="00454F9D"/>
    <w:rsid w:val="004946C4"/>
    <w:rsid w:val="004A14C2"/>
    <w:rsid w:val="004A3F37"/>
    <w:rsid w:val="004F7CAA"/>
    <w:rsid w:val="00553D04"/>
    <w:rsid w:val="005576E6"/>
    <w:rsid w:val="00590C5D"/>
    <w:rsid w:val="005B35F8"/>
    <w:rsid w:val="005B5614"/>
    <w:rsid w:val="005D452D"/>
    <w:rsid w:val="00603215"/>
    <w:rsid w:val="006224BE"/>
    <w:rsid w:val="00652576"/>
    <w:rsid w:val="00657D9F"/>
    <w:rsid w:val="006675C5"/>
    <w:rsid w:val="00686D29"/>
    <w:rsid w:val="00691CBA"/>
    <w:rsid w:val="006A06AC"/>
    <w:rsid w:val="007165C8"/>
    <w:rsid w:val="00724909"/>
    <w:rsid w:val="00746940"/>
    <w:rsid w:val="0075261A"/>
    <w:rsid w:val="007633C6"/>
    <w:rsid w:val="007944CC"/>
    <w:rsid w:val="007B34CC"/>
    <w:rsid w:val="007B7697"/>
    <w:rsid w:val="007C625B"/>
    <w:rsid w:val="007E1BF4"/>
    <w:rsid w:val="007E2812"/>
    <w:rsid w:val="007F79E6"/>
    <w:rsid w:val="007F7AC2"/>
    <w:rsid w:val="008027AC"/>
    <w:rsid w:val="00823917"/>
    <w:rsid w:val="00850419"/>
    <w:rsid w:val="0086495E"/>
    <w:rsid w:val="00865A48"/>
    <w:rsid w:val="00866520"/>
    <w:rsid w:val="008B0106"/>
    <w:rsid w:val="008C0717"/>
    <w:rsid w:val="008D2C95"/>
    <w:rsid w:val="008D3944"/>
    <w:rsid w:val="008F46D7"/>
    <w:rsid w:val="00901AB6"/>
    <w:rsid w:val="00907DD3"/>
    <w:rsid w:val="00912EFE"/>
    <w:rsid w:val="0094373A"/>
    <w:rsid w:val="00960556"/>
    <w:rsid w:val="00960DC3"/>
    <w:rsid w:val="00976412"/>
    <w:rsid w:val="009820CC"/>
    <w:rsid w:val="00982742"/>
    <w:rsid w:val="00982BC5"/>
    <w:rsid w:val="00983C60"/>
    <w:rsid w:val="009A401E"/>
    <w:rsid w:val="009B40EC"/>
    <w:rsid w:val="009B5E8F"/>
    <w:rsid w:val="009C1855"/>
    <w:rsid w:val="00A24DF4"/>
    <w:rsid w:val="00A61879"/>
    <w:rsid w:val="00A75FD6"/>
    <w:rsid w:val="00A818C5"/>
    <w:rsid w:val="00AD7CDA"/>
    <w:rsid w:val="00B52D1A"/>
    <w:rsid w:val="00BA0E8A"/>
    <w:rsid w:val="00BA4BB6"/>
    <w:rsid w:val="00BA6676"/>
    <w:rsid w:val="00BA6E7D"/>
    <w:rsid w:val="00BC6ADC"/>
    <w:rsid w:val="00BD721D"/>
    <w:rsid w:val="00BF3946"/>
    <w:rsid w:val="00C77200"/>
    <w:rsid w:val="00C84273"/>
    <w:rsid w:val="00C95A54"/>
    <w:rsid w:val="00D12270"/>
    <w:rsid w:val="00D64A9E"/>
    <w:rsid w:val="00D71802"/>
    <w:rsid w:val="00D74CC0"/>
    <w:rsid w:val="00D93933"/>
    <w:rsid w:val="00D9429B"/>
    <w:rsid w:val="00DA7879"/>
    <w:rsid w:val="00DC57A9"/>
    <w:rsid w:val="00E570DD"/>
    <w:rsid w:val="00E62A65"/>
    <w:rsid w:val="00EA6D8C"/>
    <w:rsid w:val="00EC1428"/>
    <w:rsid w:val="00EC469F"/>
    <w:rsid w:val="00EF764F"/>
    <w:rsid w:val="00F3643D"/>
    <w:rsid w:val="00F37111"/>
    <w:rsid w:val="00F50841"/>
    <w:rsid w:val="00F5525A"/>
    <w:rsid w:val="00FB4678"/>
    <w:rsid w:val="00FD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5D"/>
    <w:rPr>
      <w:rFonts w:ascii=".VnArial" w:hAnsi=".VnArial"/>
      <w:sz w:val="48"/>
      <w:szCs w:val="4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C5D"/>
    <w:pPr>
      <w:keepNext/>
      <w:spacing w:line="360" w:lineRule="exact"/>
      <w:jc w:val="center"/>
      <w:outlineLvl w:val="0"/>
    </w:pPr>
    <w:rPr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C5D"/>
    <w:pPr>
      <w:keepNext/>
      <w:spacing w:before="120" w:after="120" w:line="360" w:lineRule="exact"/>
      <w:jc w:val="both"/>
      <w:outlineLvl w:val="1"/>
    </w:pPr>
    <w:rPr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0C5D"/>
    <w:rPr>
      <w:rFonts w:ascii=".VnArial" w:hAnsi=".VnArial" w:cs="Times New Roman"/>
      <w:sz w:val="26"/>
      <w:szCs w:val="26"/>
    </w:rPr>
  </w:style>
  <w:style w:type="character" w:customStyle="1" w:styleId="Heading2Char">
    <w:name w:val="Heading 2 Char"/>
    <w:link w:val="Heading2"/>
    <w:uiPriority w:val="99"/>
    <w:locked/>
    <w:rsid w:val="00590C5D"/>
    <w:rPr>
      <w:rFonts w:ascii=".VnArial" w:hAnsi=".VnArial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590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90C5D"/>
    <w:rPr>
      <w:rFonts w:ascii=".VnArial" w:hAnsi=".VnArial" w:cs="Times New Roman"/>
      <w:sz w:val="48"/>
      <w:szCs w:val="48"/>
    </w:rPr>
  </w:style>
  <w:style w:type="paragraph" w:styleId="Footer">
    <w:name w:val="footer"/>
    <w:basedOn w:val="Normal"/>
    <w:link w:val="FooterChar"/>
    <w:uiPriority w:val="99"/>
    <w:rsid w:val="00590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90C5D"/>
    <w:rPr>
      <w:rFonts w:ascii=".VnArial" w:hAnsi=".VnArial" w:cs="Times New Roman"/>
      <w:sz w:val="48"/>
      <w:szCs w:val="48"/>
    </w:rPr>
  </w:style>
  <w:style w:type="character" w:styleId="PageNumber">
    <w:name w:val="page number"/>
    <w:uiPriority w:val="99"/>
    <w:semiHidden/>
    <w:rsid w:val="00590C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C2F0-6514-4148-9A2D-B5065464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 CP Bong den phich nuoc Rang Dong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HUONG</dc:creator>
  <cp:lastModifiedBy>Administrator</cp:lastModifiedBy>
  <cp:revision>2</cp:revision>
  <cp:lastPrinted>2014-05-03T06:12:00Z</cp:lastPrinted>
  <dcterms:created xsi:type="dcterms:W3CDTF">2014-06-02T10:39:00Z</dcterms:created>
  <dcterms:modified xsi:type="dcterms:W3CDTF">2014-06-02T10:39:00Z</dcterms:modified>
</cp:coreProperties>
</file>