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E75B9" w14:textId="2C8F4603" w:rsidR="00A8782F" w:rsidRPr="0079033E" w:rsidRDefault="000B430C" w:rsidP="0079033E">
      <w:pPr>
        <w:pStyle w:val="Title"/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9033E">
        <w:rPr>
          <w:rFonts w:ascii="Times New Roman" w:hAnsi="Times New Roman" w:cs="Times New Roman"/>
          <w:sz w:val="26"/>
          <w:szCs w:val="26"/>
        </w:rPr>
        <w:t>HƯỚNG DẪN CÀI ĐẶT</w:t>
      </w:r>
      <w:r w:rsidR="0079033E" w:rsidRPr="0079033E">
        <w:rPr>
          <w:rFonts w:ascii="Times New Roman" w:hAnsi="Times New Roman" w:cs="Times New Roman"/>
          <w:sz w:val="26"/>
          <w:szCs w:val="26"/>
        </w:rPr>
        <w:t xml:space="preserve"> VÀ SỬ </w:t>
      </w:r>
      <w:proofErr w:type="gramStart"/>
      <w:r w:rsidR="0079033E" w:rsidRPr="0079033E">
        <w:rPr>
          <w:rFonts w:ascii="Times New Roman" w:hAnsi="Times New Roman" w:cs="Times New Roman"/>
          <w:sz w:val="26"/>
          <w:szCs w:val="26"/>
        </w:rPr>
        <w:t xml:space="preserve">DỤNG </w:t>
      </w:r>
      <w:r w:rsidRPr="0079033E">
        <w:rPr>
          <w:rFonts w:ascii="Times New Roman" w:hAnsi="Times New Roman" w:cs="Times New Roman"/>
          <w:sz w:val="26"/>
          <w:szCs w:val="26"/>
        </w:rPr>
        <w:t xml:space="preserve"> </w:t>
      </w:r>
      <w:r w:rsidR="00EC76D6">
        <w:rPr>
          <w:rFonts w:ascii="Times New Roman" w:hAnsi="Times New Roman" w:cs="Times New Roman"/>
          <w:sz w:val="26"/>
          <w:szCs w:val="26"/>
        </w:rPr>
        <w:t>HỆ</w:t>
      </w:r>
      <w:proofErr w:type="gramEnd"/>
      <w:r w:rsidR="00EC76D6">
        <w:rPr>
          <w:rFonts w:ascii="Times New Roman" w:hAnsi="Times New Roman" w:cs="Times New Roman"/>
          <w:sz w:val="26"/>
          <w:szCs w:val="26"/>
        </w:rPr>
        <w:t xml:space="preserve"> THỐNG HỌP TRỰC TUYẾN</w:t>
      </w:r>
    </w:p>
    <w:sdt>
      <w:sdtPr>
        <w:rPr>
          <w:rFonts w:ascii="Times New Roman" w:eastAsiaTheme="minorEastAsia" w:hAnsi="Times New Roman" w:cs="Times New Roman"/>
          <w:color w:val="auto"/>
          <w:sz w:val="26"/>
          <w:szCs w:val="26"/>
          <w:lang w:eastAsia="ja-JP"/>
        </w:rPr>
        <w:id w:val="7873229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D15CB2" w14:textId="47A32BCF" w:rsidR="0079033E" w:rsidRPr="0079033E" w:rsidRDefault="0079033E" w:rsidP="0079033E">
          <w:pPr>
            <w:pStyle w:val="TOCHeading"/>
            <w:spacing w:line="312" w:lineRule="auto"/>
            <w:rPr>
              <w:rFonts w:ascii="Times New Roman" w:hAnsi="Times New Roman" w:cs="Times New Roman"/>
              <w:sz w:val="26"/>
              <w:szCs w:val="26"/>
            </w:rPr>
          </w:pPr>
          <w:r>
            <w:rPr>
              <w:rFonts w:ascii="Times New Roman" w:hAnsi="Times New Roman" w:cs="Times New Roman"/>
              <w:sz w:val="26"/>
              <w:szCs w:val="26"/>
            </w:rPr>
            <w:t>MỤC LỤC</w:t>
          </w:r>
        </w:p>
        <w:p w14:paraId="4CCA2815" w14:textId="0003F50E" w:rsidR="009663DB" w:rsidRDefault="0079033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r w:rsidRPr="0079033E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79033E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79033E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67581467" w:history="1">
            <w:r w:rsidR="009663DB" w:rsidRPr="00335853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9663DB">
              <w:rPr>
                <w:noProof/>
              </w:rPr>
              <w:tab/>
            </w:r>
            <w:r w:rsidR="009663DB" w:rsidRPr="00335853">
              <w:rPr>
                <w:rStyle w:val="Hyperlink"/>
                <w:rFonts w:ascii="Times New Roman" w:hAnsi="Times New Roman" w:cs="Times New Roman"/>
                <w:noProof/>
              </w:rPr>
              <w:t>CÁC BƯỚC CÀI ĐẶT PHẦN MỀM</w:t>
            </w:r>
            <w:r w:rsidR="009663DB">
              <w:rPr>
                <w:noProof/>
                <w:webHidden/>
              </w:rPr>
              <w:tab/>
            </w:r>
            <w:r w:rsidR="009663DB">
              <w:rPr>
                <w:noProof/>
                <w:webHidden/>
              </w:rPr>
              <w:fldChar w:fldCharType="begin"/>
            </w:r>
            <w:r w:rsidR="009663DB">
              <w:rPr>
                <w:noProof/>
                <w:webHidden/>
              </w:rPr>
              <w:instrText xml:space="preserve"> PAGEREF _Toc67581467 \h </w:instrText>
            </w:r>
            <w:r w:rsidR="009663DB">
              <w:rPr>
                <w:noProof/>
                <w:webHidden/>
              </w:rPr>
            </w:r>
            <w:r w:rsidR="009663DB">
              <w:rPr>
                <w:noProof/>
                <w:webHidden/>
              </w:rPr>
              <w:fldChar w:fldCharType="separate"/>
            </w:r>
            <w:r w:rsidR="009663DB">
              <w:rPr>
                <w:noProof/>
                <w:webHidden/>
              </w:rPr>
              <w:t>1</w:t>
            </w:r>
            <w:r w:rsidR="009663DB">
              <w:rPr>
                <w:noProof/>
                <w:webHidden/>
              </w:rPr>
              <w:fldChar w:fldCharType="end"/>
            </w:r>
          </w:hyperlink>
        </w:p>
        <w:p w14:paraId="02709E8D" w14:textId="3B22A066" w:rsidR="009663DB" w:rsidRDefault="00EE5C19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67581468" w:history="1">
            <w:r w:rsidR="009663DB" w:rsidRPr="00335853">
              <w:rPr>
                <w:rStyle w:val="Hyperlink"/>
                <w:noProof/>
              </w:rPr>
              <w:t>1.1.</w:t>
            </w:r>
            <w:r w:rsidR="009663DB">
              <w:rPr>
                <w:noProof/>
              </w:rPr>
              <w:tab/>
            </w:r>
            <w:r w:rsidR="009663DB" w:rsidRPr="00335853">
              <w:rPr>
                <w:rStyle w:val="Hyperlink"/>
                <w:noProof/>
              </w:rPr>
              <w:t>Cài đặt trên thiết bị di động</w:t>
            </w:r>
            <w:r w:rsidR="009663DB">
              <w:rPr>
                <w:noProof/>
                <w:webHidden/>
              </w:rPr>
              <w:tab/>
            </w:r>
            <w:r w:rsidR="009663DB">
              <w:rPr>
                <w:noProof/>
                <w:webHidden/>
              </w:rPr>
              <w:fldChar w:fldCharType="begin"/>
            </w:r>
            <w:r w:rsidR="009663DB">
              <w:rPr>
                <w:noProof/>
                <w:webHidden/>
              </w:rPr>
              <w:instrText xml:space="preserve"> PAGEREF _Toc67581468 \h </w:instrText>
            </w:r>
            <w:r w:rsidR="009663DB">
              <w:rPr>
                <w:noProof/>
                <w:webHidden/>
              </w:rPr>
            </w:r>
            <w:r w:rsidR="009663DB">
              <w:rPr>
                <w:noProof/>
                <w:webHidden/>
              </w:rPr>
              <w:fldChar w:fldCharType="separate"/>
            </w:r>
            <w:r w:rsidR="009663DB">
              <w:rPr>
                <w:noProof/>
                <w:webHidden/>
              </w:rPr>
              <w:t>1</w:t>
            </w:r>
            <w:r w:rsidR="009663DB">
              <w:rPr>
                <w:noProof/>
                <w:webHidden/>
              </w:rPr>
              <w:fldChar w:fldCharType="end"/>
            </w:r>
          </w:hyperlink>
        </w:p>
        <w:p w14:paraId="357F306F" w14:textId="729AA082" w:rsidR="009663DB" w:rsidRDefault="00EE5C19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67581469" w:history="1">
            <w:r w:rsidR="009663DB" w:rsidRPr="00335853">
              <w:rPr>
                <w:rStyle w:val="Hyperlink"/>
                <w:noProof/>
              </w:rPr>
              <w:t>1.2.</w:t>
            </w:r>
            <w:r w:rsidR="009663DB">
              <w:rPr>
                <w:noProof/>
              </w:rPr>
              <w:tab/>
            </w:r>
            <w:r w:rsidR="009663DB" w:rsidRPr="00335853">
              <w:rPr>
                <w:rStyle w:val="Hyperlink"/>
                <w:noProof/>
              </w:rPr>
              <w:t>Truy cập trên máy tính</w:t>
            </w:r>
            <w:r w:rsidR="009663DB">
              <w:rPr>
                <w:noProof/>
                <w:webHidden/>
              </w:rPr>
              <w:tab/>
            </w:r>
            <w:r w:rsidR="009663DB">
              <w:rPr>
                <w:noProof/>
                <w:webHidden/>
              </w:rPr>
              <w:fldChar w:fldCharType="begin"/>
            </w:r>
            <w:r w:rsidR="009663DB">
              <w:rPr>
                <w:noProof/>
                <w:webHidden/>
              </w:rPr>
              <w:instrText xml:space="preserve"> PAGEREF _Toc67581469 \h </w:instrText>
            </w:r>
            <w:r w:rsidR="009663DB">
              <w:rPr>
                <w:noProof/>
                <w:webHidden/>
              </w:rPr>
            </w:r>
            <w:r w:rsidR="009663DB">
              <w:rPr>
                <w:noProof/>
                <w:webHidden/>
              </w:rPr>
              <w:fldChar w:fldCharType="separate"/>
            </w:r>
            <w:r w:rsidR="009663DB">
              <w:rPr>
                <w:noProof/>
                <w:webHidden/>
              </w:rPr>
              <w:t>4</w:t>
            </w:r>
            <w:r w:rsidR="009663DB">
              <w:rPr>
                <w:noProof/>
                <w:webHidden/>
              </w:rPr>
              <w:fldChar w:fldCharType="end"/>
            </w:r>
          </w:hyperlink>
        </w:p>
        <w:p w14:paraId="38DDF174" w14:textId="6B71E86B" w:rsidR="0079033E" w:rsidRPr="0079033E" w:rsidRDefault="0079033E" w:rsidP="0079033E">
          <w:pPr>
            <w:spacing w:line="312" w:lineRule="auto"/>
            <w:rPr>
              <w:rFonts w:ascii="Times New Roman" w:hAnsi="Times New Roman" w:cs="Times New Roman"/>
              <w:sz w:val="26"/>
              <w:szCs w:val="26"/>
            </w:rPr>
          </w:pPr>
          <w:r w:rsidRPr="0079033E">
            <w:rPr>
              <w:rFonts w:ascii="Times New Roman" w:hAnsi="Times New Roman" w:cs="Times New Roma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3A19D9F" w14:textId="4ED34A80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ADDE16D" w14:textId="4D1DCCAB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0B418D32" w14:textId="6B7EB1AE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7673485C" w14:textId="72FE103B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7C1A817" w14:textId="695624E4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28D21C31" w14:textId="39810879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262EC9B9" w14:textId="0C76081A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272177C8" w14:textId="06B2E77A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866E05B" w14:textId="63002C25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8AA7584" w14:textId="7655F8C0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5B34D81B" w14:textId="5F38C3DE" w:rsid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FBF0D3E" w14:textId="7F6BC515" w:rsidR="009663DB" w:rsidRDefault="009663DB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6474B45B" w14:textId="6C37FF77" w:rsidR="009663DB" w:rsidRDefault="009663DB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3B507476" w14:textId="1890B301" w:rsidR="009663DB" w:rsidRDefault="009663DB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022FE291" w14:textId="77777777" w:rsidR="009663DB" w:rsidRPr="0079033E" w:rsidRDefault="009663DB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72956052" w14:textId="50159E72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686C4D75" w14:textId="7C7818C7" w:rsidR="0079033E" w:rsidRPr="0079033E" w:rsidRDefault="0079033E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37CB7455" w14:textId="13A9AE92" w:rsidR="00DA6483" w:rsidRPr="0079033E" w:rsidRDefault="00DA6483" w:rsidP="0079033E">
      <w:pPr>
        <w:pStyle w:val="Heading1"/>
        <w:numPr>
          <w:ilvl w:val="0"/>
          <w:numId w:val="1"/>
        </w:numPr>
        <w:spacing w:line="312" w:lineRule="auto"/>
        <w:rPr>
          <w:rFonts w:ascii="Times New Roman" w:hAnsi="Times New Roman" w:cs="Times New Roman"/>
          <w:sz w:val="26"/>
          <w:szCs w:val="26"/>
        </w:rPr>
      </w:pPr>
      <w:bookmarkStart w:id="0" w:name="_Toc67581467"/>
      <w:r w:rsidRPr="0079033E">
        <w:rPr>
          <w:rFonts w:ascii="Times New Roman" w:hAnsi="Times New Roman" w:cs="Times New Roman"/>
          <w:sz w:val="26"/>
          <w:szCs w:val="26"/>
        </w:rPr>
        <w:lastRenderedPageBreak/>
        <w:t xml:space="preserve">CÁC BƯỚC CÀI ĐẶT </w:t>
      </w:r>
      <w:r w:rsidR="00EC76D6">
        <w:rPr>
          <w:rFonts w:ascii="Times New Roman" w:hAnsi="Times New Roman" w:cs="Times New Roman"/>
          <w:sz w:val="26"/>
          <w:szCs w:val="26"/>
        </w:rPr>
        <w:t>PHẦN MỀM</w:t>
      </w:r>
      <w:bookmarkEnd w:id="0"/>
    </w:p>
    <w:p w14:paraId="3CFB5ADB" w14:textId="3817F4FD" w:rsidR="000B430C" w:rsidRPr="0079033E" w:rsidRDefault="00EC76D6" w:rsidP="00EC76D6">
      <w:pPr>
        <w:pStyle w:val="Heading2"/>
        <w:numPr>
          <w:ilvl w:val="1"/>
          <w:numId w:val="1"/>
        </w:numPr>
      </w:pPr>
      <w:bookmarkStart w:id="1" w:name="_Toc67581468"/>
      <w:proofErr w:type="spellStart"/>
      <w:r>
        <w:t>Cài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 w:rsidR="00E56C5E">
        <w:t>thiết</w:t>
      </w:r>
      <w:proofErr w:type="spellEnd"/>
      <w:r w:rsidR="00E56C5E">
        <w:t xml:space="preserve"> </w:t>
      </w:r>
      <w:proofErr w:type="spellStart"/>
      <w:r w:rsidR="00E56C5E">
        <w:t>bị</w:t>
      </w:r>
      <w:proofErr w:type="spellEnd"/>
      <w:r w:rsidR="00E56C5E">
        <w:t xml:space="preserve"> di </w:t>
      </w:r>
      <w:proofErr w:type="spellStart"/>
      <w:r w:rsidR="00E56C5E">
        <w:t>động</w:t>
      </w:r>
      <w:bookmarkEnd w:id="1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895"/>
        <w:gridCol w:w="4747"/>
      </w:tblGrid>
      <w:tr w:rsidR="00FA6FB2" w:rsidRPr="0079033E" w14:paraId="35350685" w14:textId="77777777" w:rsidTr="00352E31">
        <w:tc>
          <w:tcPr>
            <w:tcW w:w="708" w:type="dxa"/>
            <w:shd w:val="clear" w:color="auto" w:fill="F4B083" w:themeFill="accent2" w:themeFillTint="99"/>
          </w:tcPr>
          <w:p w14:paraId="08C451C1" w14:textId="634CFA75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2" w:name="OLE_LINK1"/>
            <w:bookmarkStart w:id="3" w:name="OLE_LINK2"/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95" w:type="dxa"/>
            <w:shd w:val="clear" w:color="auto" w:fill="F4B083" w:themeFill="accent2" w:themeFillTint="99"/>
          </w:tcPr>
          <w:p w14:paraId="6E8109E4" w14:textId="6099CECE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747" w:type="dxa"/>
            <w:shd w:val="clear" w:color="auto" w:fill="F4B083" w:themeFill="accent2" w:themeFillTint="99"/>
          </w:tcPr>
          <w:p w14:paraId="6765532E" w14:textId="318285B6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FA6FB2" w:rsidRPr="0079033E" w14:paraId="6D719C2B" w14:textId="77777777" w:rsidTr="00352E31">
        <w:tc>
          <w:tcPr>
            <w:tcW w:w="708" w:type="dxa"/>
          </w:tcPr>
          <w:p w14:paraId="4E47EAFE" w14:textId="59A42663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95" w:type="dxa"/>
          </w:tcPr>
          <w:p w14:paraId="380EE179" w14:textId="34AD475D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Cài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</w:p>
        </w:tc>
        <w:tc>
          <w:tcPr>
            <w:tcW w:w="4747" w:type="dxa"/>
          </w:tcPr>
          <w:p w14:paraId="2DECB893" w14:textId="1F55BCB0" w:rsidR="000B430C" w:rsidRPr="0079033E" w:rsidRDefault="00E56C5E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Jitsi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Meet</w:t>
            </w:r>
          </w:p>
        </w:tc>
      </w:tr>
      <w:tr w:rsidR="00FA6FB2" w:rsidRPr="0079033E" w14:paraId="233AE4EE" w14:textId="77777777" w:rsidTr="00352E31">
        <w:tc>
          <w:tcPr>
            <w:tcW w:w="708" w:type="dxa"/>
          </w:tcPr>
          <w:p w14:paraId="3A810360" w14:textId="5789ED63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95" w:type="dxa"/>
          </w:tcPr>
          <w:p w14:paraId="026B4721" w14:textId="7281B18B" w:rsidR="000B430C" w:rsidRPr="0079033E" w:rsidRDefault="000B430C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Mở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mềm</w:t>
            </w:r>
            <w:proofErr w:type="spellEnd"/>
            <w:r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747" w:type="dxa"/>
          </w:tcPr>
          <w:p w14:paraId="68947AE0" w14:textId="5F8EAAB0" w:rsidR="000B430C" w:rsidRPr="0079033E" w:rsidRDefault="00E56C5E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F370FC7" wp14:editId="2C5EACB8">
                  <wp:extent cx="1406131" cy="292417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4" cy="294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FB2" w:rsidRPr="0079033E" w14:paraId="1D4BF97F" w14:textId="77777777" w:rsidTr="00352E31">
        <w:tc>
          <w:tcPr>
            <w:tcW w:w="708" w:type="dxa"/>
          </w:tcPr>
          <w:p w14:paraId="256D4B1D" w14:textId="6DE188A1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95" w:type="dxa"/>
          </w:tcPr>
          <w:p w14:paraId="6CE76A67" w14:textId="25D21713" w:rsidR="000B430C" w:rsidRPr="0079033E" w:rsidRDefault="00C973A0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07B44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="00507B4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07B44"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="00507B44">
              <w:rPr>
                <w:rFonts w:ascii="Times New Roman" w:hAnsi="Times New Roman" w:cs="Times New Roman"/>
                <w:sz w:val="26"/>
                <w:szCs w:val="26"/>
              </w:rPr>
              <w:t xml:space="preserve"> Setting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="00507B4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4747" w:type="dxa"/>
          </w:tcPr>
          <w:p w14:paraId="04E9ED94" w14:textId="43E37295" w:rsidR="000B430C" w:rsidRPr="0079033E" w:rsidRDefault="00C973A0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7AF9DE5" wp14:editId="2B171ED3">
                  <wp:extent cx="2439090" cy="12661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533" cy="12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FB2" w:rsidRPr="0079033E" w14:paraId="118223A1" w14:textId="77777777" w:rsidTr="00352E31">
        <w:tc>
          <w:tcPr>
            <w:tcW w:w="708" w:type="dxa"/>
          </w:tcPr>
          <w:p w14:paraId="06AF2F7E" w14:textId="239E6ACA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3895" w:type="dxa"/>
          </w:tcPr>
          <w:p w14:paraId="1E65FE24" w14:textId="77777777" w:rsidR="000B430C" w:rsidRDefault="001E3046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473E6192" w14:textId="77777777" w:rsidR="001E3046" w:rsidRDefault="001E3046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(1):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dùng</w:t>
            </w:r>
            <w:proofErr w:type="spellEnd"/>
          </w:p>
          <w:p w14:paraId="12D327F0" w14:textId="77777777" w:rsidR="001E3046" w:rsidRDefault="001E3046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(2):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địa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chỉ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email</w:t>
            </w:r>
          </w:p>
          <w:p w14:paraId="2D8A216E" w14:textId="77777777" w:rsidR="001E3046" w:rsidRDefault="001E3046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(3):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địa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chỉ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Server</w:t>
            </w:r>
          </w:p>
          <w:p w14:paraId="55687126" w14:textId="6CC51C9C" w:rsidR="001E3046" w:rsidRDefault="00EE5C19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0" w:history="1">
              <w:r w:rsidR="001E3046" w:rsidRPr="00C92BFC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https://conferencerangdong.com</w:t>
              </w:r>
            </w:hyperlink>
          </w:p>
          <w:p w14:paraId="09BDAAA7" w14:textId="501502B2" w:rsidR="001E3046" w:rsidRPr="0079033E" w:rsidRDefault="001E3046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(4):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tắt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Mic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(Trong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4747" w:type="dxa"/>
          </w:tcPr>
          <w:p w14:paraId="4C486CC8" w14:textId="201C28FD" w:rsidR="000B430C" w:rsidRPr="0079033E" w:rsidRDefault="001E3046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35D4078" wp14:editId="0EB925EB">
                  <wp:extent cx="2297770" cy="4778418"/>
                  <wp:effectExtent l="0" t="0" r="762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909" cy="484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FB2" w:rsidRPr="0079033E" w14:paraId="03E47B71" w14:textId="77777777" w:rsidTr="00352E31">
        <w:tc>
          <w:tcPr>
            <w:tcW w:w="708" w:type="dxa"/>
          </w:tcPr>
          <w:p w14:paraId="489D8B57" w14:textId="112B1301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95" w:type="dxa"/>
          </w:tcPr>
          <w:p w14:paraId="5EF756C1" w14:textId="7B248DEE" w:rsidR="000B430C" w:rsidRPr="0079033E" w:rsidRDefault="00AE13AB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khởi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hoặc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47" w:type="dxa"/>
          </w:tcPr>
          <w:p w14:paraId="51C81543" w14:textId="75E64727" w:rsidR="000B430C" w:rsidRPr="0079033E" w:rsidRDefault="00FA6FB2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E448B52" wp14:editId="673042DD">
                  <wp:extent cx="2402958" cy="2546211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243" cy="255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FB2" w:rsidRPr="0079033E" w14:paraId="6E900D27" w14:textId="77777777" w:rsidTr="00352E31">
        <w:tc>
          <w:tcPr>
            <w:tcW w:w="708" w:type="dxa"/>
          </w:tcPr>
          <w:p w14:paraId="6F605831" w14:textId="0F14C902" w:rsidR="000B430C" w:rsidRPr="0079033E" w:rsidRDefault="000B430C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3895" w:type="dxa"/>
          </w:tcPr>
          <w:p w14:paraId="5FD67E74" w14:textId="77777777" w:rsidR="000B430C" w:rsidRDefault="00EA74D0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account.</w:t>
            </w:r>
          </w:p>
          <w:p w14:paraId="1E368E16" w14:textId="77777777" w:rsidR="00EA74D0" w:rsidRDefault="00EA74D0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dụ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14:paraId="4F986585" w14:textId="77777777" w:rsidR="00EA74D0" w:rsidRDefault="00EA74D0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User: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rangdong</w:t>
            </w:r>
            <w:proofErr w:type="spellEnd"/>
          </w:p>
          <w:p w14:paraId="5E244E34" w14:textId="6F7E405D" w:rsidR="00EA74D0" w:rsidRPr="0079033E" w:rsidRDefault="00EA74D0" w:rsidP="0079033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Password: Rangdong@2021</w:t>
            </w:r>
          </w:p>
        </w:tc>
        <w:tc>
          <w:tcPr>
            <w:tcW w:w="4747" w:type="dxa"/>
          </w:tcPr>
          <w:p w14:paraId="31D90B37" w14:textId="36234E65" w:rsidR="000B430C" w:rsidRPr="0079033E" w:rsidRDefault="00FA6FB2" w:rsidP="0079033E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38347E5" wp14:editId="01AC1D65">
                  <wp:extent cx="2158410" cy="2970581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70" cy="29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bookmarkEnd w:id="3"/>
    </w:tbl>
    <w:p w14:paraId="58D89B22" w14:textId="21514666" w:rsidR="000B430C" w:rsidRDefault="000B430C" w:rsidP="0079033E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7F71093B" w14:textId="2EBBEEEE" w:rsidR="00017CAD" w:rsidRDefault="009E1007" w:rsidP="00017CAD">
      <w:pPr>
        <w:pStyle w:val="Heading2"/>
        <w:numPr>
          <w:ilvl w:val="1"/>
          <w:numId w:val="1"/>
        </w:numPr>
      </w:pPr>
      <w:bookmarkStart w:id="4" w:name="_Toc67581469"/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bookmarkEnd w:id="4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3620"/>
        <w:gridCol w:w="5022"/>
      </w:tblGrid>
      <w:tr w:rsidR="009663DB" w:rsidRPr="0079033E" w14:paraId="1C13FE90" w14:textId="77777777" w:rsidTr="009663DB">
        <w:tc>
          <w:tcPr>
            <w:tcW w:w="708" w:type="dxa"/>
            <w:shd w:val="clear" w:color="auto" w:fill="F4B083" w:themeFill="accent2" w:themeFillTint="99"/>
          </w:tcPr>
          <w:p w14:paraId="2D611E04" w14:textId="77777777" w:rsidR="009E1007" w:rsidRPr="0079033E" w:rsidRDefault="009E1007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620" w:type="dxa"/>
            <w:shd w:val="clear" w:color="auto" w:fill="F4B083" w:themeFill="accent2" w:themeFillTint="99"/>
          </w:tcPr>
          <w:p w14:paraId="01C9393A" w14:textId="77777777" w:rsidR="009E1007" w:rsidRPr="0079033E" w:rsidRDefault="009E1007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5022" w:type="dxa"/>
            <w:shd w:val="clear" w:color="auto" w:fill="F4B083" w:themeFill="accent2" w:themeFillTint="99"/>
          </w:tcPr>
          <w:p w14:paraId="1FA51B46" w14:textId="77777777" w:rsidR="009E1007" w:rsidRPr="0079033E" w:rsidRDefault="009E1007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</w:tr>
      <w:tr w:rsidR="009E1007" w:rsidRPr="0079033E" w14:paraId="46D39CB6" w14:textId="77777777" w:rsidTr="009663DB">
        <w:tc>
          <w:tcPr>
            <w:tcW w:w="708" w:type="dxa"/>
          </w:tcPr>
          <w:p w14:paraId="46199249" w14:textId="77777777" w:rsidR="009E1007" w:rsidRPr="0079033E" w:rsidRDefault="009E1007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20" w:type="dxa"/>
          </w:tcPr>
          <w:p w14:paraId="5E0DC84B" w14:textId="70B00808" w:rsidR="009E1007" w:rsidRPr="0079033E" w:rsidRDefault="00E4450F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duyệt</w:t>
            </w:r>
            <w:proofErr w:type="spellEnd"/>
          </w:p>
        </w:tc>
        <w:tc>
          <w:tcPr>
            <w:tcW w:w="5022" w:type="dxa"/>
          </w:tcPr>
          <w:p w14:paraId="28FA7F59" w14:textId="77777777" w:rsidR="009E1007" w:rsidRDefault="00E4450F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Truy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đường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link:</w:t>
            </w:r>
          </w:p>
          <w:p w14:paraId="1D05D2E4" w14:textId="5E2FFD94" w:rsidR="00E4450F" w:rsidRDefault="00EE5C19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4" w:history="1">
              <w:r w:rsidR="00E4450F" w:rsidRPr="00C92BFC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https://conferencerangdong.com</w:t>
              </w:r>
            </w:hyperlink>
          </w:p>
          <w:p w14:paraId="51C9D3EA" w14:textId="3E27EEED" w:rsidR="00E4450F" w:rsidRPr="0079033E" w:rsidRDefault="00E4450F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1007" w:rsidRPr="0079033E" w14:paraId="5376AC5D" w14:textId="77777777" w:rsidTr="009663DB">
        <w:tc>
          <w:tcPr>
            <w:tcW w:w="708" w:type="dxa"/>
          </w:tcPr>
          <w:p w14:paraId="3F2FD0C1" w14:textId="77777777" w:rsidR="009E1007" w:rsidRPr="0079033E" w:rsidRDefault="009E1007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620" w:type="dxa"/>
          </w:tcPr>
          <w:p w14:paraId="28683F67" w14:textId="5600914E" w:rsidR="009E1007" w:rsidRPr="0079033E" w:rsidRDefault="009663DB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Giao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chủ</w:t>
            </w:r>
            <w:proofErr w:type="spellEnd"/>
            <w:r w:rsidR="009E1007" w:rsidRPr="00790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022" w:type="dxa"/>
          </w:tcPr>
          <w:p w14:paraId="42550A3D" w14:textId="2BC5B1DB" w:rsidR="009E1007" w:rsidRPr="0079033E" w:rsidRDefault="00E4450F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A44D781" wp14:editId="15434D7E">
                  <wp:extent cx="3051888" cy="11333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137" cy="114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007" w:rsidRPr="0079033E" w14:paraId="4437BE95" w14:textId="77777777" w:rsidTr="009663DB">
        <w:tc>
          <w:tcPr>
            <w:tcW w:w="708" w:type="dxa"/>
          </w:tcPr>
          <w:p w14:paraId="0ABF3C56" w14:textId="77777777" w:rsidR="009E1007" w:rsidRPr="0079033E" w:rsidRDefault="009E1007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033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20" w:type="dxa"/>
          </w:tcPr>
          <w:p w14:paraId="4A15756A" w14:textId="051A7C24" w:rsidR="009E1007" w:rsidRDefault="009663DB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Start Meeting.</w:t>
            </w:r>
          </w:p>
          <w:p w14:paraId="657A6CD5" w14:textId="173217BB" w:rsidR="009663DB" w:rsidRPr="0079033E" w:rsidRDefault="009663DB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dụ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rangdong</w:t>
            </w:r>
            <w:proofErr w:type="spellEnd"/>
          </w:p>
        </w:tc>
        <w:tc>
          <w:tcPr>
            <w:tcW w:w="5022" w:type="dxa"/>
          </w:tcPr>
          <w:p w14:paraId="24AE0D0F" w14:textId="470551B6" w:rsidR="009E1007" w:rsidRPr="0079033E" w:rsidRDefault="009663DB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3D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21C8AC9" wp14:editId="0D2C942B">
                  <wp:extent cx="2975974" cy="125945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735" cy="128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007" w:rsidRPr="0079033E" w14:paraId="71F9B277" w14:textId="77777777" w:rsidTr="009663DB">
        <w:tc>
          <w:tcPr>
            <w:tcW w:w="708" w:type="dxa"/>
          </w:tcPr>
          <w:p w14:paraId="5305A510" w14:textId="38CD09CC" w:rsidR="009E1007" w:rsidRPr="0079033E" w:rsidRDefault="009663DB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3620" w:type="dxa"/>
          </w:tcPr>
          <w:p w14:paraId="1A9A2C15" w14:textId="77777777" w:rsidR="009E1007" w:rsidRDefault="009E1007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 account.</w:t>
            </w:r>
          </w:p>
          <w:p w14:paraId="2799F03B" w14:textId="77777777" w:rsidR="009E1007" w:rsidRDefault="009E1007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dụ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14:paraId="57A1CFAA" w14:textId="77777777" w:rsidR="009E1007" w:rsidRDefault="009E1007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User: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rangdong</w:t>
            </w:r>
            <w:proofErr w:type="spellEnd"/>
          </w:p>
          <w:p w14:paraId="75A88A7D" w14:textId="77777777" w:rsidR="009E1007" w:rsidRPr="0079033E" w:rsidRDefault="009E1007" w:rsidP="006F4591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Password: Rangdong@2021</w:t>
            </w:r>
          </w:p>
        </w:tc>
        <w:tc>
          <w:tcPr>
            <w:tcW w:w="5022" w:type="dxa"/>
          </w:tcPr>
          <w:p w14:paraId="5DD5E687" w14:textId="79916798" w:rsidR="009E1007" w:rsidRPr="0079033E" w:rsidRDefault="009663DB" w:rsidP="006F4591">
            <w:pPr>
              <w:spacing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3D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A402575" wp14:editId="4D4DB086">
                  <wp:extent cx="2950234" cy="1384025"/>
                  <wp:effectExtent l="0" t="0" r="254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110" cy="138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9DE46" w14:textId="77777777" w:rsidR="009E1007" w:rsidRPr="009E1007" w:rsidRDefault="009E1007" w:rsidP="009E1007"/>
    <w:p w14:paraId="652DCBB6" w14:textId="155C34E0" w:rsidR="00C53157" w:rsidRDefault="00744D08" w:rsidP="00C53157">
      <w:pPr>
        <w:pStyle w:val="Heading1"/>
        <w:numPr>
          <w:ilvl w:val="0"/>
          <w:numId w:val="1"/>
        </w:numPr>
        <w:spacing w:line="312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THÔNG TIN TÀI KHOẢN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690"/>
        <w:gridCol w:w="4945"/>
      </w:tblGrid>
      <w:tr w:rsidR="00744D08" w:rsidRPr="00744D08" w14:paraId="65DB6330" w14:textId="77777777" w:rsidTr="00744D08">
        <w:tc>
          <w:tcPr>
            <w:tcW w:w="715" w:type="dxa"/>
            <w:shd w:val="clear" w:color="auto" w:fill="F7CAAC" w:themeFill="accent2" w:themeFillTint="66"/>
          </w:tcPr>
          <w:p w14:paraId="739D59C3" w14:textId="33892E26" w:rsidR="00744D08" w:rsidRPr="00744D08" w:rsidRDefault="00744D08" w:rsidP="00744D08">
            <w:pPr>
              <w:jc w:val="center"/>
              <w:rPr>
                <w:b/>
                <w:bCs/>
              </w:rPr>
            </w:pPr>
            <w:r w:rsidRPr="00744D08">
              <w:rPr>
                <w:b/>
                <w:bCs/>
              </w:rPr>
              <w:t>STT</w:t>
            </w:r>
          </w:p>
        </w:tc>
        <w:tc>
          <w:tcPr>
            <w:tcW w:w="3690" w:type="dxa"/>
            <w:shd w:val="clear" w:color="auto" w:fill="F7CAAC" w:themeFill="accent2" w:themeFillTint="66"/>
          </w:tcPr>
          <w:p w14:paraId="76899190" w14:textId="06EEAB71" w:rsidR="00744D08" w:rsidRPr="00744D08" w:rsidRDefault="00744D08" w:rsidP="009E37FC">
            <w:pPr>
              <w:jc w:val="center"/>
              <w:rPr>
                <w:b/>
                <w:bCs/>
              </w:rPr>
            </w:pPr>
            <w:r w:rsidRPr="00744D08">
              <w:rPr>
                <w:b/>
                <w:bCs/>
              </w:rPr>
              <w:t>ACCOUNT</w:t>
            </w:r>
          </w:p>
        </w:tc>
        <w:tc>
          <w:tcPr>
            <w:tcW w:w="4945" w:type="dxa"/>
            <w:shd w:val="clear" w:color="auto" w:fill="F7CAAC" w:themeFill="accent2" w:themeFillTint="66"/>
          </w:tcPr>
          <w:p w14:paraId="16A227BE" w14:textId="73692E74" w:rsidR="00744D08" w:rsidRPr="00744D08" w:rsidRDefault="00744D08" w:rsidP="009E37FC">
            <w:pPr>
              <w:jc w:val="center"/>
              <w:rPr>
                <w:b/>
                <w:bCs/>
              </w:rPr>
            </w:pPr>
            <w:r w:rsidRPr="00744D08">
              <w:rPr>
                <w:b/>
                <w:bCs/>
              </w:rPr>
              <w:t>PASSWORD</w:t>
            </w:r>
          </w:p>
        </w:tc>
      </w:tr>
      <w:tr w:rsidR="009E37FC" w14:paraId="429E7BC3" w14:textId="77777777" w:rsidTr="00744D08">
        <w:tc>
          <w:tcPr>
            <w:tcW w:w="715" w:type="dxa"/>
          </w:tcPr>
          <w:p w14:paraId="2C790700" w14:textId="2B338B2D" w:rsidR="009E37FC" w:rsidRDefault="009E37FC" w:rsidP="009E37FC">
            <w:pPr>
              <w:jc w:val="center"/>
            </w:pPr>
            <w:r>
              <w:t>1</w:t>
            </w:r>
          </w:p>
        </w:tc>
        <w:tc>
          <w:tcPr>
            <w:tcW w:w="3690" w:type="dxa"/>
          </w:tcPr>
          <w:p w14:paraId="3A0E4751" w14:textId="0E4B5720" w:rsidR="009E37FC" w:rsidRDefault="009E37FC" w:rsidP="009E37FC">
            <w:pPr>
              <w:jc w:val="center"/>
            </w:pPr>
            <w:proofErr w:type="spellStart"/>
            <w:r>
              <w:t>rangdong</w:t>
            </w:r>
            <w:proofErr w:type="spellEnd"/>
          </w:p>
        </w:tc>
        <w:tc>
          <w:tcPr>
            <w:tcW w:w="4945" w:type="dxa"/>
          </w:tcPr>
          <w:p w14:paraId="50D2D0BB" w14:textId="3CA85DC9" w:rsidR="009E37FC" w:rsidRDefault="009E37FC" w:rsidP="009E37FC">
            <w:pPr>
              <w:jc w:val="center"/>
            </w:pPr>
            <w:r w:rsidRPr="00742DFF">
              <w:t>Rangdong@2021</w:t>
            </w:r>
          </w:p>
        </w:tc>
      </w:tr>
      <w:tr w:rsidR="009E37FC" w14:paraId="52ECD462" w14:textId="77777777" w:rsidTr="00744D08">
        <w:tc>
          <w:tcPr>
            <w:tcW w:w="715" w:type="dxa"/>
          </w:tcPr>
          <w:p w14:paraId="54FEBBE9" w14:textId="736EF877" w:rsidR="009E37FC" w:rsidRDefault="009E37FC" w:rsidP="009E37FC">
            <w:pPr>
              <w:jc w:val="center"/>
            </w:pPr>
            <w:r>
              <w:t>2</w:t>
            </w:r>
          </w:p>
        </w:tc>
        <w:tc>
          <w:tcPr>
            <w:tcW w:w="3690" w:type="dxa"/>
          </w:tcPr>
          <w:p w14:paraId="4B7BABD7" w14:textId="100B702C" w:rsidR="009E37FC" w:rsidRDefault="009E37FC" w:rsidP="009E37FC">
            <w:pPr>
              <w:jc w:val="center"/>
            </w:pPr>
            <w:r>
              <w:t>rangdong01</w:t>
            </w:r>
          </w:p>
        </w:tc>
        <w:tc>
          <w:tcPr>
            <w:tcW w:w="4945" w:type="dxa"/>
          </w:tcPr>
          <w:p w14:paraId="627C3AE8" w14:textId="2222ACCE" w:rsidR="009E37FC" w:rsidRDefault="009E37FC" w:rsidP="009E37FC">
            <w:pPr>
              <w:jc w:val="center"/>
            </w:pPr>
            <w:r w:rsidRPr="00742DFF">
              <w:t>Rangdong@2021</w:t>
            </w:r>
          </w:p>
        </w:tc>
      </w:tr>
      <w:tr w:rsidR="009E37FC" w14:paraId="11E3BF9A" w14:textId="77777777" w:rsidTr="00744D08">
        <w:tc>
          <w:tcPr>
            <w:tcW w:w="715" w:type="dxa"/>
          </w:tcPr>
          <w:p w14:paraId="629CA857" w14:textId="033ED323" w:rsidR="009E37FC" w:rsidRDefault="009E37FC" w:rsidP="009E37FC">
            <w:pPr>
              <w:jc w:val="center"/>
            </w:pPr>
            <w:r>
              <w:t>3</w:t>
            </w:r>
          </w:p>
        </w:tc>
        <w:tc>
          <w:tcPr>
            <w:tcW w:w="3690" w:type="dxa"/>
          </w:tcPr>
          <w:p w14:paraId="2EF2EB4C" w14:textId="027BAD32" w:rsidR="009E37FC" w:rsidRDefault="009E37FC" w:rsidP="009E37FC">
            <w:pPr>
              <w:jc w:val="center"/>
            </w:pPr>
            <w:r w:rsidRPr="00575885">
              <w:t>rangdong0</w:t>
            </w:r>
            <w:r>
              <w:t>2</w:t>
            </w:r>
          </w:p>
        </w:tc>
        <w:tc>
          <w:tcPr>
            <w:tcW w:w="4945" w:type="dxa"/>
          </w:tcPr>
          <w:p w14:paraId="38398658" w14:textId="274C2AF0" w:rsidR="009E37FC" w:rsidRDefault="009E37FC" w:rsidP="009E37FC">
            <w:pPr>
              <w:jc w:val="center"/>
            </w:pPr>
            <w:r w:rsidRPr="00742DFF">
              <w:t>Rangdong@2021</w:t>
            </w:r>
          </w:p>
        </w:tc>
      </w:tr>
      <w:tr w:rsidR="009E37FC" w14:paraId="54E92612" w14:textId="77777777" w:rsidTr="00744D08">
        <w:tc>
          <w:tcPr>
            <w:tcW w:w="715" w:type="dxa"/>
          </w:tcPr>
          <w:p w14:paraId="693A446B" w14:textId="1C369A64" w:rsidR="009E37FC" w:rsidRDefault="009E37FC" w:rsidP="009E37FC">
            <w:pPr>
              <w:jc w:val="center"/>
            </w:pPr>
            <w:r>
              <w:t>4</w:t>
            </w:r>
          </w:p>
        </w:tc>
        <w:tc>
          <w:tcPr>
            <w:tcW w:w="3690" w:type="dxa"/>
          </w:tcPr>
          <w:p w14:paraId="7B5FB607" w14:textId="4319C3D5" w:rsidR="009E37FC" w:rsidRDefault="009E37FC" w:rsidP="009E37FC">
            <w:pPr>
              <w:jc w:val="center"/>
            </w:pPr>
            <w:r w:rsidRPr="00575885">
              <w:t>rangdong0</w:t>
            </w:r>
            <w:r>
              <w:t>3</w:t>
            </w:r>
          </w:p>
        </w:tc>
        <w:tc>
          <w:tcPr>
            <w:tcW w:w="4945" w:type="dxa"/>
          </w:tcPr>
          <w:p w14:paraId="21D71FBC" w14:textId="3017F355" w:rsidR="009E37FC" w:rsidRDefault="009E37FC" w:rsidP="009E37FC">
            <w:pPr>
              <w:jc w:val="center"/>
            </w:pPr>
            <w:r w:rsidRPr="00742DFF">
              <w:t>Rangdong@2021</w:t>
            </w:r>
          </w:p>
        </w:tc>
      </w:tr>
      <w:tr w:rsidR="009E37FC" w14:paraId="2F0C6095" w14:textId="77777777" w:rsidTr="00744D08">
        <w:tc>
          <w:tcPr>
            <w:tcW w:w="715" w:type="dxa"/>
          </w:tcPr>
          <w:p w14:paraId="0F6651EA" w14:textId="75CDBC67" w:rsidR="009E37FC" w:rsidRDefault="009E37FC" w:rsidP="009E37FC">
            <w:pPr>
              <w:jc w:val="center"/>
            </w:pPr>
            <w:r>
              <w:t>5</w:t>
            </w:r>
          </w:p>
        </w:tc>
        <w:tc>
          <w:tcPr>
            <w:tcW w:w="3690" w:type="dxa"/>
          </w:tcPr>
          <w:p w14:paraId="63613B86" w14:textId="52AACC4A" w:rsidR="009E37FC" w:rsidRDefault="009E37FC" w:rsidP="009E37FC">
            <w:pPr>
              <w:jc w:val="center"/>
            </w:pPr>
            <w:r w:rsidRPr="00575885">
              <w:t>rangdong0</w:t>
            </w:r>
            <w:r>
              <w:t>4</w:t>
            </w:r>
          </w:p>
        </w:tc>
        <w:tc>
          <w:tcPr>
            <w:tcW w:w="4945" w:type="dxa"/>
          </w:tcPr>
          <w:p w14:paraId="24356264" w14:textId="21DEDBEC" w:rsidR="009E37FC" w:rsidRDefault="009E37FC" w:rsidP="009E37FC">
            <w:pPr>
              <w:jc w:val="center"/>
            </w:pPr>
            <w:r w:rsidRPr="00742DFF">
              <w:t>Rangdong@2021</w:t>
            </w:r>
          </w:p>
        </w:tc>
      </w:tr>
      <w:tr w:rsidR="009E37FC" w14:paraId="4ACE320D" w14:textId="77777777" w:rsidTr="00744D08">
        <w:tc>
          <w:tcPr>
            <w:tcW w:w="715" w:type="dxa"/>
          </w:tcPr>
          <w:p w14:paraId="08E20E32" w14:textId="7B5A1B72" w:rsidR="009E37FC" w:rsidRDefault="009E37FC" w:rsidP="009E37FC">
            <w:pPr>
              <w:jc w:val="center"/>
            </w:pPr>
            <w:r>
              <w:t>6</w:t>
            </w:r>
          </w:p>
        </w:tc>
        <w:tc>
          <w:tcPr>
            <w:tcW w:w="3690" w:type="dxa"/>
          </w:tcPr>
          <w:p w14:paraId="63475460" w14:textId="34DAAAC2" w:rsidR="009E37FC" w:rsidRDefault="009E37FC" w:rsidP="009E37FC">
            <w:pPr>
              <w:jc w:val="center"/>
            </w:pPr>
            <w:r w:rsidRPr="00575885">
              <w:t>rangdong0</w:t>
            </w:r>
            <w:r>
              <w:t>5</w:t>
            </w:r>
          </w:p>
        </w:tc>
        <w:tc>
          <w:tcPr>
            <w:tcW w:w="4945" w:type="dxa"/>
          </w:tcPr>
          <w:p w14:paraId="427CDA44" w14:textId="7DA7B09E" w:rsidR="009E37FC" w:rsidRDefault="009E37FC" w:rsidP="009E37FC">
            <w:pPr>
              <w:jc w:val="center"/>
            </w:pPr>
            <w:r w:rsidRPr="00742DFF">
              <w:t>Rangdong@2021</w:t>
            </w:r>
          </w:p>
        </w:tc>
      </w:tr>
      <w:tr w:rsidR="009E37FC" w14:paraId="4B15208F" w14:textId="77777777" w:rsidTr="00744D08">
        <w:tc>
          <w:tcPr>
            <w:tcW w:w="715" w:type="dxa"/>
          </w:tcPr>
          <w:p w14:paraId="4CF338B7" w14:textId="048EF5E1" w:rsidR="009E37FC" w:rsidRDefault="009E37FC" w:rsidP="009E37FC">
            <w:pPr>
              <w:jc w:val="center"/>
            </w:pPr>
            <w:r>
              <w:t>7</w:t>
            </w:r>
          </w:p>
        </w:tc>
        <w:tc>
          <w:tcPr>
            <w:tcW w:w="3690" w:type="dxa"/>
          </w:tcPr>
          <w:p w14:paraId="29D3AB22" w14:textId="78C39D21" w:rsidR="009E37FC" w:rsidRDefault="009E37FC" w:rsidP="009E37FC">
            <w:pPr>
              <w:jc w:val="center"/>
            </w:pPr>
            <w:r w:rsidRPr="00575885">
              <w:t>rangdong0</w:t>
            </w:r>
            <w:r>
              <w:t>6</w:t>
            </w:r>
          </w:p>
        </w:tc>
        <w:tc>
          <w:tcPr>
            <w:tcW w:w="4945" w:type="dxa"/>
          </w:tcPr>
          <w:p w14:paraId="38590B59" w14:textId="252F8CF8" w:rsidR="009E37FC" w:rsidRDefault="009E37FC" w:rsidP="009E37FC">
            <w:pPr>
              <w:jc w:val="center"/>
            </w:pPr>
            <w:r w:rsidRPr="00742DFF">
              <w:t>Rangdong@2021</w:t>
            </w:r>
          </w:p>
        </w:tc>
      </w:tr>
    </w:tbl>
    <w:p w14:paraId="0D652568" w14:textId="77777777" w:rsidR="00744D08" w:rsidRPr="00744D08" w:rsidRDefault="00744D08" w:rsidP="00744D08"/>
    <w:p w14:paraId="19F29922" w14:textId="77777777" w:rsidR="00C83B4D" w:rsidRPr="00C83B4D" w:rsidRDefault="00C83B4D" w:rsidP="00C83B4D"/>
    <w:sectPr w:rsidR="00C83B4D" w:rsidRPr="00C83B4D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C3B79" w14:textId="77777777" w:rsidR="00EE5C19" w:rsidRDefault="00EE5C19" w:rsidP="0079033E">
      <w:pPr>
        <w:spacing w:after="0" w:line="240" w:lineRule="auto"/>
      </w:pPr>
      <w:r>
        <w:separator/>
      </w:r>
    </w:p>
  </w:endnote>
  <w:endnote w:type="continuationSeparator" w:id="0">
    <w:p w14:paraId="38CD6976" w14:textId="77777777" w:rsidR="00EE5C19" w:rsidRDefault="00EE5C19" w:rsidP="00790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249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36E50D" w14:textId="5CBDD7E4" w:rsidR="0079033E" w:rsidRDefault="007903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B22AF7" w14:textId="77777777" w:rsidR="0079033E" w:rsidRDefault="00790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3A507" w14:textId="77777777" w:rsidR="00EE5C19" w:rsidRDefault="00EE5C19" w:rsidP="0079033E">
      <w:pPr>
        <w:spacing w:after="0" w:line="240" w:lineRule="auto"/>
      </w:pPr>
      <w:r>
        <w:separator/>
      </w:r>
    </w:p>
  </w:footnote>
  <w:footnote w:type="continuationSeparator" w:id="0">
    <w:p w14:paraId="6EC13D0D" w14:textId="77777777" w:rsidR="00EE5C19" w:rsidRDefault="00EE5C19" w:rsidP="00790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A065B"/>
    <w:multiLevelType w:val="hybridMultilevel"/>
    <w:tmpl w:val="B06CA5A6"/>
    <w:lvl w:ilvl="0" w:tplc="49A82B4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F11C1"/>
    <w:multiLevelType w:val="multilevel"/>
    <w:tmpl w:val="2F505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1100D2F"/>
    <w:multiLevelType w:val="multilevel"/>
    <w:tmpl w:val="2F505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EB21660"/>
    <w:multiLevelType w:val="multilevel"/>
    <w:tmpl w:val="2F505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035221D"/>
    <w:multiLevelType w:val="multilevel"/>
    <w:tmpl w:val="2F505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3350108"/>
    <w:multiLevelType w:val="multilevel"/>
    <w:tmpl w:val="2F505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C1D"/>
    <w:rsid w:val="00017CAD"/>
    <w:rsid w:val="000B430C"/>
    <w:rsid w:val="000E4C53"/>
    <w:rsid w:val="0010599C"/>
    <w:rsid w:val="00137C6A"/>
    <w:rsid w:val="001E3046"/>
    <w:rsid w:val="0023675F"/>
    <w:rsid w:val="00267944"/>
    <w:rsid w:val="0027344A"/>
    <w:rsid w:val="002B75B2"/>
    <w:rsid w:val="00321540"/>
    <w:rsid w:val="00352E31"/>
    <w:rsid w:val="004B7F9F"/>
    <w:rsid w:val="004C0713"/>
    <w:rsid w:val="005015A7"/>
    <w:rsid w:val="00507B44"/>
    <w:rsid w:val="006F0646"/>
    <w:rsid w:val="00744D08"/>
    <w:rsid w:val="0079033E"/>
    <w:rsid w:val="007B169D"/>
    <w:rsid w:val="007C5D82"/>
    <w:rsid w:val="008265F2"/>
    <w:rsid w:val="008404FA"/>
    <w:rsid w:val="00860B2D"/>
    <w:rsid w:val="00874D3E"/>
    <w:rsid w:val="008D4E9C"/>
    <w:rsid w:val="008E16A0"/>
    <w:rsid w:val="009519C6"/>
    <w:rsid w:val="009663DB"/>
    <w:rsid w:val="00970710"/>
    <w:rsid w:val="009D6BBD"/>
    <w:rsid w:val="009E1007"/>
    <w:rsid w:val="009E37FC"/>
    <w:rsid w:val="00A8782F"/>
    <w:rsid w:val="00AA7363"/>
    <w:rsid w:val="00AE13AB"/>
    <w:rsid w:val="00AF7B28"/>
    <w:rsid w:val="00B14225"/>
    <w:rsid w:val="00B76EC0"/>
    <w:rsid w:val="00BF0C4D"/>
    <w:rsid w:val="00BF73F9"/>
    <w:rsid w:val="00C2291D"/>
    <w:rsid w:val="00C53157"/>
    <w:rsid w:val="00C83B4D"/>
    <w:rsid w:val="00C973A0"/>
    <w:rsid w:val="00CB272F"/>
    <w:rsid w:val="00D01A8B"/>
    <w:rsid w:val="00DA6483"/>
    <w:rsid w:val="00DC72F1"/>
    <w:rsid w:val="00E37D52"/>
    <w:rsid w:val="00E4450F"/>
    <w:rsid w:val="00E56C5E"/>
    <w:rsid w:val="00E66A90"/>
    <w:rsid w:val="00EA74D0"/>
    <w:rsid w:val="00EC76D6"/>
    <w:rsid w:val="00EE5C19"/>
    <w:rsid w:val="00F07C1D"/>
    <w:rsid w:val="00F32DDD"/>
    <w:rsid w:val="00FA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DCE73"/>
  <w15:chartTrackingRefBased/>
  <w15:docId w15:val="{ABC64AC1-FC49-420B-848F-C50E6499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007"/>
  </w:style>
  <w:style w:type="paragraph" w:styleId="Heading1">
    <w:name w:val="heading 1"/>
    <w:basedOn w:val="Normal"/>
    <w:next w:val="Normal"/>
    <w:link w:val="Heading1Char"/>
    <w:uiPriority w:val="9"/>
    <w:qFormat/>
    <w:rsid w:val="00DA64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9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4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B43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64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langellipsisname">
    <w:name w:val="langellipsisname"/>
    <w:basedOn w:val="Normal"/>
    <w:rsid w:val="00DA6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519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79033E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9033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9033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9033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0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33E"/>
  </w:style>
  <w:style w:type="paragraph" w:styleId="Footer">
    <w:name w:val="footer"/>
    <w:basedOn w:val="Normal"/>
    <w:link w:val="FooterChar"/>
    <w:uiPriority w:val="99"/>
    <w:unhideWhenUsed/>
    <w:rsid w:val="00790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33E"/>
  </w:style>
  <w:style w:type="character" w:styleId="UnresolvedMention">
    <w:name w:val="Unresolved Mention"/>
    <w:basedOn w:val="DefaultParagraphFont"/>
    <w:uiPriority w:val="99"/>
    <w:semiHidden/>
    <w:unhideWhenUsed/>
    <w:rsid w:val="005015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1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7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conferencerangdong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onferencerangdo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571A5-0799-4B94-9CD5-CB0B4FFE4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Tien Cuong (FIS ERP HN)</dc:creator>
  <cp:keywords/>
  <dc:description/>
  <cp:lastModifiedBy>Nguyen Tien Cuong (FIS ERP HN)</cp:lastModifiedBy>
  <cp:revision>2</cp:revision>
  <dcterms:created xsi:type="dcterms:W3CDTF">2021-03-25T09:54:00Z</dcterms:created>
  <dcterms:modified xsi:type="dcterms:W3CDTF">2021-03-25T09:54:00Z</dcterms:modified>
</cp:coreProperties>
</file>